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60E4" w14:textId="10AA8D5B" w:rsidR="006F06F2" w:rsidRDefault="00211C1E" w:rsidP="0074532A">
      <w:pPr>
        <w:jc w:val="center"/>
        <w:rPr>
          <w:rFonts w:ascii="Open Sans" w:hAnsi="Open Sans" w:cs="Open Sans"/>
          <w:b/>
          <w:bCs/>
          <w:color w:val="467286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467286"/>
          <w:sz w:val="32"/>
          <w:szCs w:val="32"/>
          <w:u w:val="single"/>
        </w:rPr>
        <w:t xml:space="preserve">Targeted Group </w:t>
      </w:r>
      <w:r w:rsidR="00A23D75">
        <w:rPr>
          <w:rFonts w:ascii="Open Sans" w:hAnsi="Open Sans" w:cs="Open Sans"/>
          <w:b/>
          <w:bCs/>
          <w:color w:val="467286"/>
          <w:sz w:val="32"/>
          <w:szCs w:val="32"/>
          <w:u w:val="single"/>
        </w:rPr>
        <w:t>Session Booking Form</w:t>
      </w:r>
    </w:p>
    <w:p w14:paraId="3A2C3060" w14:textId="6460014F" w:rsidR="00D8652B" w:rsidRPr="00D8652B" w:rsidRDefault="00D8652B" w:rsidP="00D8652B">
      <w:pPr>
        <w:rPr>
          <w:rFonts w:ascii="Open Sans" w:hAnsi="Open Sans" w:cs="Open Sans"/>
          <w:color w:val="467286"/>
        </w:rPr>
      </w:pPr>
      <w:r>
        <w:rPr>
          <w:rFonts w:ascii="Open Sans" w:hAnsi="Open Sans" w:cs="Open Sans"/>
          <w:color w:val="467286"/>
        </w:rPr>
        <w:t>Once you have filled in this booking form. Please</w:t>
      </w:r>
      <w:r w:rsidR="0022733C">
        <w:rPr>
          <w:rFonts w:ascii="Open Sans" w:hAnsi="Open Sans" w:cs="Open Sans"/>
          <w:color w:val="467286"/>
        </w:rPr>
        <w:t xml:space="preserve"> email it to - </w:t>
      </w:r>
      <w:r w:rsidR="0022733C" w:rsidRPr="0022733C">
        <w:rPr>
          <w:rFonts w:ascii="Open Sans" w:hAnsi="Open Sans" w:cs="Open Sans"/>
          <w:color w:val="467286"/>
        </w:rPr>
        <w:t>unity@matthewproject.org</w:t>
      </w:r>
    </w:p>
    <w:tbl>
      <w:tblPr>
        <w:tblStyle w:val="GridTable1Light-Accent2"/>
        <w:tblW w:w="10497" w:type="dxa"/>
        <w:jc w:val="center"/>
        <w:tblBorders>
          <w:top w:val="single" w:sz="6" w:space="0" w:color="467286"/>
          <w:left w:val="single" w:sz="6" w:space="0" w:color="467286"/>
          <w:bottom w:val="single" w:sz="6" w:space="0" w:color="467286"/>
          <w:right w:val="single" w:sz="6" w:space="0" w:color="467286"/>
          <w:insideH w:val="single" w:sz="6" w:space="0" w:color="467286"/>
          <w:insideV w:val="single" w:sz="6" w:space="0" w:color="467286"/>
        </w:tblBorders>
        <w:tblLook w:val="04A0" w:firstRow="1" w:lastRow="0" w:firstColumn="1" w:lastColumn="0" w:noHBand="0" w:noVBand="1"/>
      </w:tblPr>
      <w:tblGrid>
        <w:gridCol w:w="4245"/>
        <w:gridCol w:w="6252"/>
      </w:tblGrid>
      <w:tr w:rsidR="006F06F2" w:rsidRPr="007C11A7" w14:paraId="6A7A3AA9" w14:textId="77777777" w:rsidTr="00820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467286"/>
          </w:tcPr>
          <w:p w14:paraId="0C63C49C" w14:textId="311D01BA" w:rsidR="006F06F2" w:rsidRPr="0074532A" w:rsidRDefault="0074532A" w:rsidP="0082074F">
            <w:pPr>
              <w:rPr>
                <w:rFonts w:ascii="Open Sans" w:hAnsi="Open Sans" w:cs="Open Sans"/>
                <w:sz w:val="20"/>
                <w:szCs w:val="20"/>
              </w:rPr>
            </w:pPr>
            <w:r w:rsidRPr="0074532A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Organisation </w:t>
            </w: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</w:t>
            </w:r>
            <w:r w:rsidRPr="0074532A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etails:</w:t>
            </w:r>
          </w:p>
        </w:tc>
      </w:tr>
      <w:tr w:rsidR="005D6D0B" w:rsidRPr="007C11A7" w14:paraId="7C8C78F0" w14:textId="77777777" w:rsidTr="0082074F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right w:val="single" w:sz="6" w:space="0" w:color="467286"/>
            </w:tcBorders>
          </w:tcPr>
          <w:p w14:paraId="23ABCD80" w14:textId="61521AA1" w:rsidR="005D6D0B" w:rsidRDefault="005D6D0B" w:rsidP="0082074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Todays Date:</w:t>
            </w:r>
          </w:p>
        </w:tc>
        <w:tc>
          <w:tcPr>
            <w:tcW w:w="6252" w:type="dxa"/>
            <w:tcBorders>
              <w:top w:val="single" w:sz="6" w:space="0" w:color="467286"/>
              <w:left w:val="single" w:sz="6" w:space="0" w:color="467286"/>
              <w:bottom w:val="single" w:sz="6" w:space="0" w:color="467286"/>
              <w:right w:val="single" w:sz="6" w:space="0" w:color="467286"/>
            </w:tcBorders>
          </w:tcPr>
          <w:p w14:paraId="10F75BE1" w14:textId="77777777" w:rsidR="005D6D0B" w:rsidRPr="007C11A7" w:rsidRDefault="005D6D0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F06F2" w:rsidRPr="007C11A7" w14:paraId="6097EFEB" w14:textId="77777777" w:rsidTr="0082074F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right w:val="single" w:sz="6" w:space="0" w:color="467286"/>
            </w:tcBorders>
          </w:tcPr>
          <w:p w14:paraId="6E2942C1" w14:textId="2D8FE8B8" w:rsidR="006F06F2" w:rsidRPr="007C11A7" w:rsidRDefault="0074532A" w:rsidP="0082074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Contact Name:</w:t>
            </w:r>
          </w:p>
        </w:tc>
        <w:tc>
          <w:tcPr>
            <w:tcW w:w="6252" w:type="dxa"/>
            <w:tcBorders>
              <w:top w:val="single" w:sz="6" w:space="0" w:color="467286"/>
              <w:left w:val="single" w:sz="6" w:space="0" w:color="467286"/>
              <w:bottom w:val="single" w:sz="6" w:space="0" w:color="467286"/>
              <w:right w:val="single" w:sz="6" w:space="0" w:color="467286"/>
            </w:tcBorders>
          </w:tcPr>
          <w:p w14:paraId="3FF2CC64" w14:textId="7777777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F06F2" w:rsidRPr="007C11A7" w14:paraId="28D6285C" w14:textId="77777777" w:rsidTr="003260CF">
        <w:trPr>
          <w:trHeight w:hRule="exact"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single" w:sz="6" w:space="0" w:color="467286"/>
            </w:tcBorders>
          </w:tcPr>
          <w:p w14:paraId="3FDBF12C" w14:textId="31C3FCE3" w:rsidR="006F06F2" w:rsidRPr="007C11A7" w:rsidRDefault="00D62A2A" w:rsidP="0074532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Job Title</w:t>
            </w:r>
            <w:r w:rsidR="0074532A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252" w:type="dxa"/>
            <w:tcBorders>
              <w:top w:val="single" w:sz="6" w:space="0" w:color="467286"/>
            </w:tcBorders>
          </w:tcPr>
          <w:p w14:paraId="73C006EA" w14:textId="7777777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F06F2" w:rsidRPr="007C11A7" w14:paraId="5D64ACA5" w14:textId="77777777" w:rsidTr="00ED77D6">
        <w:trPr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3AD713E2" w14:textId="767EE6F2" w:rsidR="006F06F2" w:rsidRPr="007C11A7" w:rsidRDefault="0074532A" w:rsidP="0082074F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Organisation</w:t>
            </w:r>
            <w:r w:rsidR="006F06F2" w:rsidRPr="007C11A7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6822A35C" w14:textId="3AEA3A29" w:rsidR="006F06F2" w:rsidRPr="007C11A7" w:rsidRDefault="006F06F2" w:rsidP="0082074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2" w:type="dxa"/>
          </w:tcPr>
          <w:p w14:paraId="13E1ED98" w14:textId="77777777" w:rsidR="006F06F2" w:rsidRPr="007C11A7" w:rsidRDefault="006F06F2" w:rsidP="0074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5B72ED" w:rsidRPr="007C11A7" w14:paraId="0F2513B6" w14:textId="77777777" w:rsidTr="000B3FA1">
        <w:trPr>
          <w:trHeight w:hRule="exact"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3CD352EB" w14:textId="1062F7EB" w:rsidR="005B72ED" w:rsidRPr="007C11A7" w:rsidRDefault="0074532A" w:rsidP="0082074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</w:tc>
        <w:tc>
          <w:tcPr>
            <w:tcW w:w="6252" w:type="dxa"/>
          </w:tcPr>
          <w:p w14:paraId="1220CB54" w14:textId="77777777" w:rsidR="005B72ED" w:rsidRPr="007C11A7" w:rsidRDefault="005B72ED" w:rsidP="00BF4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6F06F2" w:rsidRPr="007C11A7" w14:paraId="1A8181C0" w14:textId="77777777" w:rsidTr="0082074F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bottom w:val="single" w:sz="6" w:space="0" w:color="467286"/>
            </w:tcBorders>
          </w:tcPr>
          <w:p w14:paraId="7A401A44" w14:textId="77777777" w:rsidR="006F06F2" w:rsidRPr="007C11A7" w:rsidRDefault="006F06F2" w:rsidP="0082074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C11A7">
              <w:rPr>
                <w:rFonts w:ascii="Open Sans" w:hAnsi="Open Sans" w:cs="Open Sans"/>
                <w:sz w:val="20"/>
                <w:szCs w:val="20"/>
              </w:rPr>
              <w:t>Contact Number:</w:t>
            </w:r>
          </w:p>
        </w:tc>
        <w:tc>
          <w:tcPr>
            <w:tcW w:w="6252" w:type="dxa"/>
            <w:tcBorders>
              <w:bottom w:val="single" w:sz="6" w:space="0" w:color="467286"/>
            </w:tcBorders>
          </w:tcPr>
          <w:p w14:paraId="083CAB3A" w14:textId="7777777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F06F2" w:rsidRPr="007C11A7" w14:paraId="36B6A88B" w14:textId="77777777" w:rsidTr="00ED77D6">
        <w:trPr>
          <w:trHeight w:hRule="exact"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755B66A2" w14:textId="63743256" w:rsidR="006F06F2" w:rsidRPr="007C11A7" w:rsidRDefault="0074532A" w:rsidP="0082074F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6252" w:type="dxa"/>
          </w:tcPr>
          <w:p w14:paraId="4E7D446B" w14:textId="7777777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F06F2" w:rsidRPr="007C11A7" w14:paraId="696F5F3E" w14:textId="77777777" w:rsidTr="00CA482E">
        <w:trPr>
          <w:trHeight w:hRule="exact"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467286"/>
          </w:tcPr>
          <w:p w14:paraId="75A7989E" w14:textId="70B5E451" w:rsidR="006F06F2" w:rsidRPr="007C11A7" w:rsidRDefault="00CA482E" w:rsidP="0082074F">
            <w:pPr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Please indicate the number of each session you require</w:t>
            </w:r>
            <w:r w:rsidR="006F06F2" w:rsidRPr="007C11A7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:</w:t>
            </w:r>
          </w:p>
          <w:p w14:paraId="3996CE26" w14:textId="77777777" w:rsidR="006F06F2" w:rsidRPr="007C11A7" w:rsidRDefault="006F06F2" w:rsidP="0082074F">
            <w:pPr>
              <w:rPr>
                <w:rFonts w:ascii="Open Sans" w:hAnsi="Open Sans" w:cs="Open Sans"/>
              </w:rPr>
            </w:pPr>
          </w:p>
        </w:tc>
      </w:tr>
      <w:tr w:rsidR="00CA482E" w:rsidRPr="007C11A7" w14:paraId="69D293A4" w14:textId="77777777" w:rsidTr="00685EA7">
        <w:trPr>
          <w:trHeight w:hRule="exact" w:val="1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351A9204" w14:textId="5B269BBA" w:rsidR="00CA482E" w:rsidRDefault="00CA482E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Targeted </w:t>
            </w:r>
            <w:r w:rsidR="00B04600">
              <w:rPr>
                <w:rFonts w:ascii="Open Sans" w:hAnsi="Open Sans" w:cs="Open Sans"/>
                <w:sz w:val="20"/>
                <w:szCs w:val="20"/>
              </w:rPr>
              <w:t>Session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8945BDF" w14:textId="4F42F0C7" w:rsidR="00685EA7" w:rsidRPr="00685EA7" w:rsidRDefault="00685EA7" w:rsidP="00CA482E">
            <w:pPr>
              <w:jc w:val="right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685EA7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A session for a group of young people who have been identified as vulnerable or already using substances.</w:t>
            </w:r>
          </w:p>
          <w:p w14:paraId="70A5CCC0" w14:textId="7446B668" w:rsidR="00685EA7" w:rsidRPr="007C11A7" w:rsidRDefault="00685EA7" w:rsidP="00CA482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2" w:type="dxa"/>
            <w:shd w:val="clear" w:color="auto" w:fill="auto"/>
          </w:tcPr>
          <w:p w14:paraId="23ACCBED" w14:textId="7985E15A" w:rsidR="00CA482E" w:rsidRPr="007C11A7" w:rsidRDefault="00CA482E" w:rsidP="0082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A482E" w:rsidRPr="007C11A7" w14:paraId="66BCD95C" w14:textId="77777777" w:rsidTr="00767767">
        <w:trPr>
          <w:trHeight w:hRule="exact" w:val="1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0CF24573" w14:textId="729DAB0B" w:rsidR="00CA482E" w:rsidRDefault="00CA482E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Non</w:t>
            </w:r>
            <w:r w:rsidR="00927F6B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Structured Session</w:t>
            </w:r>
            <w:r w:rsidR="00685EA7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67351F52" w14:textId="24D2F539" w:rsidR="00B12414" w:rsidRDefault="00B12414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B12414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We can team up with your organisation to deliver detached youth work out in the community or provide </w:t>
            </w:r>
            <w:r w:rsidRPr="00767767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a drop-in session for your group.</w:t>
            </w:r>
            <w:r w:rsidRPr="00B12414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 </w:t>
            </w:r>
          </w:p>
          <w:p w14:paraId="11D72BBB" w14:textId="77777777" w:rsidR="00B12414" w:rsidRDefault="00B12414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  <w:p w14:paraId="68240F2A" w14:textId="6875F28F" w:rsidR="00B12414" w:rsidRPr="007C11A7" w:rsidRDefault="00B12414" w:rsidP="00CA482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2" w:type="dxa"/>
            <w:shd w:val="clear" w:color="auto" w:fill="auto"/>
          </w:tcPr>
          <w:p w14:paraId="4A66BA90" w14:textId="77777777" w:rsidR="00CA482E" w:rsidRPr="007C11A7" w:rsidRDefault="00CA482E" w:rsidP="0082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A482E" w:rsidRPr="007C11A7" w14:paraId="728924F7" w14:textId="77777777" w:rsidTr="00685EA7">
        <w:trPr>
          <w:trHeight w:hRule="exact" w:val="1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5280465E" w14:textId="45F9F71E" w:rsidR="00CA482E" w:rsidRDefault="00CA482E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Q&amp;</w:t>
            </w:r>
            <w:r w:rsidR="009076E1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Session</w:t>
            </w:r>
            <w:r w:rsidR="00685EA7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541042EE" w14:textId="218A1696" w:rsidR="00685EA7" w:rsidRPr="007C11A7" w:rsidRDefault="00685EA7" w:rsidP="00CA482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85EA7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Young people can ask us questions they have about drugs, alcohol or the support available. We would recommend that you come with some questions to make the session</w:t>
            </w:r>
            <w:r w:rsidRPr="00685EA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85EA7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interactive.</w:t>
            </w:r>
          </w:p>
        </w:tc>
        <w:tc>
          <w:tcPr>
            <w:tcW w:w="6252" w:type="dxa"/>
            <w:shd w:val="clear" w:color="auto" w:fill="auto"/>
          </w:tcPr>
          <w:p w14:paraId="0EE47BFB" w14:textId="77777777" w:rsidR="00CA482E" w:rsidRPr="007C11A7" w:rsidRDefault="00CA482E" w:rsidP="0082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A482E" w:rsidRPr="007C11A7" w14:paraId="0295C530" w14:textId="77777777" w:rsidTr="00EF43FC">
        <w:trPr>
          <w:trHeight w:hRule="exact" w:val="1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4B75B386" w14:textId="77777777" w:rsidR="00CA482E" w:rsidRDefault="00CA482E" w:rsidP="00CA482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Staff Training:</w:t>
            </w:r>
          </w:p>
          <w:p w14:paraId="1809EC12" w14:textId="6B7FF0B3" w:rsidR="00EF43FC" w:rsidRPr="00EF43FC" w:rsidRDefault="00EF43FC" w:rsidP="00CA482E">
            <w:pPr>
              <w:jc w:val="right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EF43FC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Training for staff members to know how to support young people who affected by the drug and alcohol use of someone else or are worried about their drugs/alcohol use. </w:t>
            </w:r>
          </w:p>
        </w:tc>
        <w:tc>
          <w:tcPr>
            <w:tcW w:w="6252" w:type="dxa"/>
            <w:shd w:val="clear" w:color="auto" w:fill="auto"/>
          </w:tcPr>
          <w:p w14:paraId="4FB23485" w14:textId="77777777" w:rsidR="00CA482E" w:rsidRPr="007C11A7" w:rsidRDefault="00CA482E" w:rsidP="0082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F06F2" w:rsidRPr="007C11A7" w14:paraId="3142A19A" w14:textId="77777777" w:rsidTr="0082074F">
        <w:trPr>
          <w:trHeight w:hRule="exact"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467286"/>
          </w:tcPr>
          <w:p w14:paraId="7A1FCE84" w14:textId="1D989DEA" w:rsidR="006F06F2" w:rsidRPr="007C11A7" w:rsidRDefault="00AC35F2" w:rsidP="008207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Needs of the group</w:t>
            </w:r>
            <w:r w:rsidR="00CA482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13D8B" w:rsidRPr="007C11A7" w14:paraId="60A35F09" w14:textId="77777777" w:rsidTr="00213D8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47B604E3" w14:textId="14C6F53A" w:rsidR="00213D8B" w:rsidRPr="007C11A7" w:rsidRDefault="00213D8B" w:rsidP="00213D8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Key Stage/Age Group:</w:t>
            </w:r>
          </w:p>
          <w:p w14:paraId="36A0CFC6" w14:textId="77777777" w:rsidR="00213D8B" w:rsidRPr="007C11A7" w:rsidRDefault="00213D8B" w:rsidP="008207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59DE50" w14:textId="77777777" w:rsidR="00213D8B" w:rsidRPr="007C11A7" w:rsidRDefault="00213D8B" w:rsidP="008207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F2B5A5" w14:textId="77777777" w:rsidR="00213D8B" w:rsidRPr="007C11A7" w:rsidRDefault="00213D8B" w:rsidP="0082074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DDBDA4" w14:textId="77777777" w:rsidR="00213D8B" w:rsidRPr="007C11A7" w:rsidRDefault="00213D8B" w:rsidP="0082074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14:paraId="7AEA37FE" w14:textId="77777777" w:rsidR="00213D8B" w:rsidRPr="007C11A7" w:rsidRDefault="00213D8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  <w:p w14:paraId="69BB004C" w14:textId="77777777" w:rsidR="00213D8B" w:rsidRPr="007C11A7" w:rsidRDefault="00213D8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  <w:p w14:paraId="200F27F8" w14:textId="77777777" w:rsidR="00213D8B" w:rsidRPr="007C11A7" w:rsidRDefault="00213D8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  <w:p w14:paraId="6D2FDFA3" w14:textId="0A9A67D0" w:rsidR="00213D8B" w:rsidRPr="007C11A7" w:rsidRDefault="00213D8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3D8B" w:rsidRPr="007C11A7" w14:paraId="66A09C57" w14:textId="77777777" w:rsidTr="00213D8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4B492B0F" w14:textId="17D903EF" w:rsidR="00213D8B" w:rsidRDefault="00213D8B" w:rsidP="00213D8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Number Attending per Session:</w:t>
            </w:r>
          </w:p>
        </w:tc>
        <w:tc>
          <w:tcPr>
            <w:tcW w:w="6252" w:type="dxa"/>
            <w:shd w:val="clear" w:color="auto" w:fill="FFFFFF" w:themeFill="background1"/>
          </w:tcPr>
          <w:p w14:paraId="5105CD44" w14:textId="77777777" w:rsidR="00213D8B" w:rsidRPr="007C11A7" w:rsidRDefault="00213D8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76AF" w:rsidRPr="005E0DC6" w14:paraId="586689FC" w14:textId="77777777" w:rsidTr="005E0DC6">
        <w:trPr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10E2BDE6" w14:textId="32BCBC5D" w:rsidR="003B76AF" w:rsidRPr="005E0DC6" w:rsidRDefault="005E0DC6" w:rsidP="005E0DC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E0DC6">
              <w:rPr>
                <w:rFonts w:ascii="Open Sans" w:hAnsi="Open Sans" w:cs="Open Sans"/>
                <w:sz w:val="20"/>
                <w:szCs w:val="20"/>
              </w:rPr>
              <w:t>What topics would you like covered in the session?</w:t>
            </w:r>
          </w:p>
        </w:tc>
        <w:tc>
          <w:tcPr>
            <w:tcW w:w="6252" w:type="dxa"/>
            <w:shd w:val="clear" w:color="auto" w:fill="FFFFFF" w:themeFill="background1"/>
          </w:tcPr>
          <w:p w14:paraId="15EC3C8D" w14:textId="31CBC066" w:rsidR="005E0DC6" w:rsidRPr="005E0DC6" w:rsidRDefault="00000000" w:rsidP="005E0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007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C6" w:rsidRPr="005E0D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C6" w:rsidRPr="005E0DC6">
              <w:rPr>
                <w:rFonts w:ascii="Open Sans" w:hAnsi="Open Sans" w:cs="Open Sans"/>
                <w:sz w:val="20"/>
                <w:szCs w:val="20"/>
              </w:rPr>
              <w:t xml:space="preserve"> Cannabis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883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C6" w:rsidRPr="005E0D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C6" w:rsidRPr="005E0DC6">
              <w:rPr>
                <w:rFonts w:ascii="Open Sans" w:hAnsi="Open Sans" w:cs="Open Sans"/>
                <w:sz w:val="20"/>
                <w:szCs w:val="20"/>
              </w:rPr>
              <w:t xml:space="preserve"> Alcohol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604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C6" w:rsidRPr="005E0D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C6" w:rsidRPr="005E0DC6">
              <w:rPr>
                <w:rFonts w:ascii="Open Sans" w:hAnsi="Open Sans" w:cs="Open Sans"/>
                <w:sz w:val="20"/>
                <w:szCs w:val="20"/>
              </w:rPr>
              <w:t xml:space="preserve"> Both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943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C6" w:rsidRPr="005E0D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C6" w:rsidRPr="005E0DC6">
              <w:rPr>
                <w:rFonts w:ascii="Open Sans" w:hAnsi="Open Sans" w:cs="Open Sans"/>
                <w:sz w:val="20"/>
                <w:szCs w:val="20"/>
              </w:rPr>
              <w:t xml:space="preserve"> Other Substance…….</w:t>
            </w:r>
          </w:p>
          <w:p w14:paraId="6AEB1A8D" w14:textId="75F0F9A4" w:rsidR="005E0DC6" w:rsidRPr="005E0DC6" w:rsidRDefault="005E0DC6" w:rsidP="005E0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76AF" w:rsidRPr="005E0DC6" w14:paraId="174D31E1" w14:textId="77777777" w:rsidTr="00ED77D6">
        <w:trPr>
          <w:trHeight w:hRule="exact"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FFFFFF" w:themeFill="background1"/>
          </w:tcPr>
          <w:p w14:paraId="5C53D632" w14:textId="476A3AEF" w:rsidR="003B76AF" w:rsidRPr="005E0DC6" w:rsidRDefault="009076E1" w:rsidP="008207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Please give more details about the group and</w:t>
            </w:r>
            <w:r w:rsidR="00652F3C">
              <w:rPr>
                <w:rFonts w:ascii="Open Sans" w:hAnsi="Open Sans" w:cs="Open Sans"/>
                <w:sz w:val="20"/>
                <w:szCs w:val="20"/>
              </w:rPr>
              <w:t xml:space="preserve"> why they need a session:</w:t>
            </w:r>
          </w:p>
        </w:tc>
      </w:tr>
      <w:tr w:rsidR="007779DA" w:rsidRPr="007C11A7" w14:paraId="56AB5315" w14:textId="77777777" w:rsidTr="00AD4275">
        <w:trPr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467286"/>
          </w:tcPr>
          <w:p w14:paraId="6A9E518C" w14:textId="089E9A9C" w:rsidR="007779DA" w:rsidRPr="007C11A7" w:rsidRDefault="007779DA" w:rsidP="0082074F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DD011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Details of Session</w:t>
            </w: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</w:t>
            </w:r>
            <w:r w:rsidRPr="007779DA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we are unable to guarantee specific dates, we will do our best to accommodate your request)</w:t>
            </w:r>
          </w:p>
        </w:tc>
      </w:tr>
      <w:tr w:rsidR="006F06F2" w:rsidRPr="007C11A7" w14:paraId="5A8B0B23" w14:textId="77777777" w:rsidTr="00823E09">
        <w:trPr>
          <w:trHeight w:hRule="exact"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059F23B3" w14:textId="726D8947" w:rsidR="006F06F2" w:rsidRPr="007C11A7" w:rsidRDefault="00823E09" w:rsidP="00823E09">
            <w:pPr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Possible dates:</w:t>
            </w:r>
          </w:p>
        </w:tc>
        <w:tc>
          <w:tcPr>
            <w:tcW w:w="6252" w:type="dxa"/>
            <w:shd w:val="clear" w:color="auto" w:fill="FFFFFF" w:themeFill="background1"/>
          </w:tcPr>
          <w:p w14:paraId="4529400D" w14:textId="7777777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</w:tr>
      <w:tr w:rsidR="006F06F2" w:rsidRPr="007C11A7" w14:paraId="18BB0690" w14:textId="77777777" w:rsidTr="00DD011E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23372472" w14:textId="138BC2FC" w:rsidR="006F06F2" w:rsidRPr="007C11A7" w:rsidRDefault="00823E09" w:rsidP="00DD011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Times</w:t>
            </w:r>
            <w:r w:rsidR="00DD011E">
              <w:rPr>
                <w:rFonts w:ascii="Open Sans" w:hAnsi="Open Sans" w:cs="Open Sans"/>
                <w:sz w:val="20"/>
                <w:szCs w:val="20"/>
              </w:rPr>
              <w:t xml:space="preserve"> of session(s):</w:t>
            </w:r>
          </w:p>
        </w:tc>
        <w:tc>
          <w:tcPr>
            <w:tcW w:w="6252" w:type="dxa"/>
            <w:shd w:val="clear" w:color="auto" w:fill="FFFFFF" w:themeFill="background1"/>
          </w:tcPr>
          <w:p w14:paraId="157DDE04" w14:textId="6F386C37" w:rsidR="006F06F2" w:rsidRPr="007C11A7" w:rsidRDefault="006F06F2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D011E" w:rsidRPr="007C11A7" w14:paraId="3DDB247C" w14:textId="77777777" w:rsidTr="00A922B2">
        <w:trPr>
          <w:trHeight w:hRule="exact"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FFFFFF" w:themeFill="background1"/>
          </w:tcPr>
          <w:p w14:paraId="6F6B8713" w14:textId="77777777" w:rsidR="00DD011E" w:rsidRDefault="00DD011E" w:rsidP="00DD011E">
            <w:pPr>
              <w:jc w:val="right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Approx. length of session(s):</w:t>
            </w:r>
          </w:p>
          <w:p w14:paraId="570E92C2" w14:textId="150E0D9B" w:rsidR="00A922B2" w:rsidRPr="00A922B2" w:rsidRDefault="00A922B2" w:rsidP="00DD011E">
            <w:pPr>
              <w:jc w:val="right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Our sessions tend to be 1 – 1.5 hours.</w:t>
            </w:r>
          </w:p>
        </w:tc>
        <w:tc>
          <w:tcPr>
            <w:tcW w:w="6252" w:type="dxa"/>
            <w:shd w:val="clear" w:color="auto" w:fill="FFFFFF" w:themeFill="background1"/>
          </w:tcPr>
          <w:p w14:paraId="6520FEC8" w14:textId="77777777" w:rsidR="00DD011E" w:rsidRPr="007C11A7" w:rsidRDefault="00DD011E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51929" w:rsidRPr="007C11A7" w14:paraId="3A6D9C64" w14:textId="77777777" w:rsidTr="00C561BE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shd w:val="clear" w:color="auto" w:fill="467286"/>
          </w:tcPr>
          <w:p w14:paraId="282F521B" w14:textId="7C8BC0B9" w:rsidR="00B51929" w:rsidRPr="007C11A7" w:rsidRDefault="00B51929" w:rsidP="0082074F">
            <w:pPr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B5192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Vulnerabilities </w:t>
            </w:r>
            <w:r w:rsidRPr="00B03316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D46D32" w:rsidRPr="00B03316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e</w:t>
            </w:r>
            <w:r w:rsidRPr="00B03316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xperiencing or at </w:t>
            </w:r>
            <w:r w:rsidR="00D46D32" w:rsidRPr="00B03316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r</w:t>
            </w:r>
            <w:r w:rsidRPr="00B03316">
              <w:rPr>
                <w:rFonts w:ascii="Open Sans" w:hAnsi="Open Sans" w:cs="Open Sans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isk of):</w:t>
            </w:r>
            <w:r w:rsidR="00B0331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      Number of Young People:</w:t>
            </w:r>
          </w:p>
        </w:tc>
      </w:tr>
      <w:tr w:rsidR="00B51929" w:rsidRPr="007C11A7" w14:paraId="71DBCB16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50011F74" w14:textId="77481778" w:rsidR="00B51929" w:rsidRPr="00D46D32" w:rsidRDefault="00D46D32" w:rsidP="00D46D3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46D32">
              <w:rPr>
                <w:rFonts w:ascii="Open Sans" w:hAnsi="Open Sans" w:cs="Open Sans"/>
                <w:sz w:val="20"/>
                <w:szCs w:val="20"/>
              </w:rPr>
              <w:t>LAC</w:t>
            </w:r>
          </w:p>
        </w:tc>
        <w:tc>
          <w:tcPr>
            <w:tcW w:w="6252" w:type="dxa"/>
            <w:shd w:val="clear" w:color="auto" w:fill="auto"/>
          </w:tcPr>
          <w:p w14:paraId="06472179" w14:textId="186D7272" w:rsidR="00B51929" w:rsidRPr="00B51929" w:rsidRDefault="00B51929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ED77D6" w:rsidRPr="007C11A7" w14:paraId="7BF6419E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2275044D" w14:textId="1AADC0F4" w:rsidR="00ED77D6" w:rsidRPr="00D46D32" w:rsidRDefault="00D46D32" w:rsidP="00D46D3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46D32">
              <w:rPr>
                <w:rFonts w:ascii="Open Sans" w:hAnsi="Open Sans" w:cs="Open Sans"/>
                <w:sz w:val="20"/>
                <w:szCs w:val="20"/>
              </w:rPr>
              <w:t>Domestic Abuse:</w:t>
            </w:r>
          </w:p>
        </w:tc>
        <w:tc>
          <w:tcPr>
            <w:tcW w:w="6252" w:type="dxa"/>
            <w:shd w:val="clear" w:color="auto" w:fill="auto"/>
          </w:tcPr>
          <w:p w14:paraId="7E32BFD5" w14:textId="407C0000" w:rsidR="00ED77D6" w:rsidRPr="00B51929" w:rsidRDefault="00ED77D6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ED77D6" w:rsidRPr="007C11A7" w14:paraId="63D0E912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122DAD16" w14:textId="747CC5A2" w:rsidR="00ED77D6" w:rsidRPr="00B51929" w:rsidRDefault="00896174" w:rsidP="0051252B">
            <w:pPr>
              <w:jc w:val="right"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Sexual </w:t>
            </w:r>
            <w:r w:rsidR="0051252B">
              <w:rPr>
                <w:rFonts w:ascii="Open Sans" w:hAnsi="Open Sans" w:cs="Open Sans"/>
                <w:sz w:val="20"/>
                <w:szCs w:val="20"/>
              </w:rPr>
              <w:t>Exploitation:</w:t>
            </w:r>
          </w:p>
        </w:tc>
        <w:tc>
          <w:tcPr>
            <w:tcW w:w="6252" w:type="dxa"/>
            <w:shd w:val="clear" w:color="auto" w:fill="auto"/>
          </w:tcPr>
          <w:p w14:paraId="7D55E8CD" w14:textId="7018C887" w:rsidR="00ED77D6" w:rsidRPr="00B51929" w:rsidRDefault="00ED77D6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51252B" w:rsidRPr="007C11A7" w14:paraId="7DC02269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4B8E294F" w14:textId="1DBB2706" w:rsidR="0051252B" w:rsidRDefault="0051252B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NEET:</w:t>
            </w:r>
          </w:p>
        </w:tc>
        <w:tc>
          <w:tcPr>
            <w:tcW w:w="6252" w:type="dxa"/>
            <w:shd w:val="clear" w:color="auto" w:fill="auto"/>
          </w:tcPr>
          <w:p w14:paraId="27D3A726" w14:textId="01D1DCA8" w:rsidR="0051252B" w:rsidRPr="00B51929" w:rsidRDefault="0051252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51252B" w:rsidRPr="007C11A7" w14:paraId="712873DA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7A6AFCC7" w14:textId="1092EEAE" w:rsidR="0051252B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Parental Status/Pregnant:</w:t>
            </w:r>
          </w:p>
        </w:tc>
        <w:tc>
          <w:tcPr>
            <w:tcW w:w="6252" w:type="dxa"/>
            <w:shd w:val="clear" w:color="auto" w:fill="auto"/>
          </w:tcPr>
          <w:p w14:paraId="757052E1" w14:textId="6B0AC503" w:rsidR="0051252B" w:rsidRPr="00B51929" w:rsidRDefault="0051252B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1587C004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552C0F49" w14:textId="36F89619" w:rsidR="002120AC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Anti-Social Behaviour:</w:t>
            </w:r>
          </w:p>
        </w:tc>
        <w:tc>
          <w:tcPr>
            <w:tcW w:w="6252" w:type="dxa"/>
            <w:shd w:val="clear" w:color="auto" w:fill="auto"/>
          </w:tcPr>
          <w:p w14:paraId="16535244" w14:textId="1734F5D6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2600F91B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33CF391C" w14:textId="77B1BFF0" w:rsidR="002120AC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Disability:</w:t>
            </w:r>
          </w:p>
        </w:tc>
        <w:tc>
          <w:tcPr>
            <w:tcW w:w="6252" w:type="dxa"/>
            <w:shd w:val="clear" w:color="auto" w:fill="auto"/>
          </w:tcPr>
          <w:p w14:paraId="2FCEA79D" w14:textId="48FA39AB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347D8164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2E10A6CB" w14:textId="403066E9" w:rsidR="002120AC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BME/Traveller:</w:t>
            </w:r>
          </w:p>
        </w:tc>
        <w:tc>
          <w:tcPr>
            <w:tcW w:w="6252" w:type="dxa"/>
            <w:shd w:val="clear" w:color="auto" w:fill="auto"/>
          </w:tcPr>
          <w:p w14:paraId="4FDB8B58" w14:textId="7F1520E6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1B7F9DAC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1A564B40" w14:textId="1BE8CD04" w:rsidR="002120AC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Child in Need:</w:t>
            </w:r>
          </w:p>
        </w:tc>
        <w:tc>
          <w:tcPr>
            <w:tcW w:w="6252" w:type="dxa"/>
            <w:shd w:val="clear" w:color="auto" w:fill="auto"/>
          </w:tcPr>
          <w:p w14:paraId="7B9197F5" w14:textId="2A855FEA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00866DD6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46B9EFF7" w14:textId="55DC73F2" w:rsidR="002120AC" w:rsidRDefault="002120AC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Mental Health Problems:</w:t>
            </w:r>
          </w:p>
        </w:tc>
        <w:tc>
          <w:tcPr>
            <w:tcW w:w="6252" w:type="dxa"/>
            <w:shd w:val="clear" w:color="auto" w:fill="auto"/>
          </w:tcPr>
          <w:p w14:paraId="6637AA20" w14:textId="687D4831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120AC" w:rsidRPr="007C11A7" w14:paraId="72F74A53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64F78BC2" w14:textId="02E96399" w:rsidR="002120AC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Self-Harm:</w:t>
            </w:r>
          </w:p>
        </w:tc>
        <w:tc>
          <w:tcPr>
            <w:tcW w:w="6252" w:type="dxa"/>
            <w:shd w:val="clear" w:color="auto" w:fill="auto"/>
          </w:tcPr>
          <w:p w14:paraId="07B98385" w14:textId="77777777" w:rsidR="002120AC" w:rsidRPr="00B51929" w:rsidRDefault="002120AC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FA2267" w:rsidRPr="007C11A7" w14:paraId="2C56E154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4992103A" w14:textId="333FEF37" w:rsidR="00FA2267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Housing Problem:</w:t>
            </w:r>
          </w:p>
        </w:tc>
        <w:tc>
          <w:tcPr>
            <w:tcW w:w="6252" w:type="dxa"/>
            <w:shd w:val="clear" w:color="auto" w:fill="auto"/>
          </w:tcPr>
          <w:p w14:paraId="03854FE6" w14:textId="77777777" w:rsidR="00FA2267" w:rsidRPr="00B51929" w:rsidRDefault="00FA2267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FA2267" w:rsidRPr="007C11A7" w14:paraId="4AF9F78E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195E75C9" w14:textId="450F1846" w:rsidR="00FA2267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Child Protection Plan:</w:t>
            </w:r>
          </w:p>
        </w:tc>
        <w:tc>
          <w:tcPr>
            <w:tcW w:w="6252" w:type="dxa"/>
            <w:shd w:val="clear" w:color="auto" w:fill="auto"/>
          </w:tcPr>
          <w:p w14:paraId="57D96B65" w14:textId="77777777" w:rsidR="00FA2267" w:rsidRPr="00B51929" w:rsidRDefault="00FA2267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FA2267" w:rsidRPr="007C11A7" w14:paraId="1B04DE7C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5D95A883" w14:textId="67A65750" w:rsidR="00FA2267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Affected by Others Drug/Alcohol Use:</w:t>
            </w:r>
          </w:p>
        </w:tc>
        <w:tc>
          <w:tcPr>
            <w:tcW w:w="6252" w:type="dxa"/>
            <w:shd w:val="clear" w:color="auto" w:fill="auto"/>
          </w:tcPr>
          <w:p w14:paraId="516E9988" w14:textId="77777777" w:rsidR="00FA2267" w:rsidRPr="00B51929" w:rsidRDefault="00FA2267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FA2267" w:rsidRPr="007C11A7" w14:paraId="0FA4B065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4DBF1A08" w14:textId="4E51733D" w:rsidR="00FA2267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Criminal Justice:</w:t>
            </w:r>
          </w:p>
        </w:tc>
        <w:tc>
          <w:tcPr>
            <w:tcW w:w="6252" w:type="dxa"/>
            <w:shd w:val="clear" w:color="auto" w:fill="auto"/>
          </w:tcPr>
          <w:p w14:paraId="37569526" w14:textId="77777777" w:rsidR="00FA2267" w:rsidRPr="00B51929" w:rsidRDefault="00FA2267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FA2267" w:rsidRPr="007C11A7" w14:paraId="76B8C9B7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1C12982B" w14:textId="3D26242E" w:rsidR="00FA2267" w:rsidRDefault="00FA2267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LGBT</w:t>
            </w:r>
            <w:r w:rsidR="00787A86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252" w:type="dxa"/>
            <w:shd w:val="clear" w:color="auto" w:fill="auto"/>
          </w:tcPr>
          <w:p w14:paraId="10646664" w14:textId="77777777" w:rsidR="00FA2267" w:rsidRPr="00B51929" w:rsidRDefault="00FA2267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787A86" w:rsidRPr="007C11A7" w14:paraId="6EC694FC" w14:textId="77777777" w:rsidTr="00B51929">
        <w:trPr>
          <w:trHeight w:hRule="exact"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</w:tcPr>
          <w:p w14:paraId="52450019" w14:textId="6687D8BF" w:rsidR="00787A86" w:rsidRDefault="00787A86" w:rsidP="005125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Substance Misuse:</w:t>
            </w:r>
          </w:p>
        </w:tc>
        <w:tc>
          <w:tcPr>
            <w:tcW w:w="6252" w:type="dxa"/>
            <w:shd w:val="clear" w:color="auto" w:fill="auto"/>
          </w:tcPr>
          <w:p w14:paraId="3C21910E" w14:textId="77777777" w:rsidR="00787A86" w:rsidRPr="00B51929" w:rsidRDefault="00787A86" w:rsidP="0082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</w:tbl>
    <w:p w14:paraId="3EEAFFFA" w14:textId="77777777" w:rsidR="00CD67DB" w:rsidRPr="007C11A7" w:rsidRDefault="00CD67DB" w:rsidP="00A6332B">
      <w:pPr>
        <w:tabs>
          <w:tab w:val="left" w:pos="8520"/>
        </w:tabs>
        <w:spacing w:after="0" w:line="240" w:lineRule="auto"/>
        <w:rPr>
          <w:rFonts w:ascii="Open Sans" w:hAnsi="Open Sans" w:cs="Open Sans"/>
          <w:b/>
          <w:u w:val="single"/>
        </w:rPr>
      </w:pPr>
    </w:p>
    <w:sectPr w:rsidR="00CD67DB" w:rsidRPr="007C11A7" w:rsidSect="002B7683">
      <w:headerReference w:type="default" r:id="rId10"/>
      <w:pgSz w:w="11906" w:h="16838"/>
      <w:pgMar w:top="1440" w:right="707" w:bottom="1440" w:left="709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48A5" w14:textId="77777777" w:rsidR="002B7683" w:rsidRDefault="002B7683" w:rsidP="00375710">
      <w:pPr>
        <w:spacing w:after="0" w:line="240" w:lineRule="auto"/>
      </w:pPr>
      <w:r>
        <w:separator/>
      </w:r>
    </w:p>
  </w:endnote>
  <w:endnote w:type="continuationSeparator" w:id="0">
    <w:p w14:paraId="56C98DC3" w14:textId="77777777" w:rsidR="002B7683" w:rsidRDefault="002B7683" w:rsidP="00375710">
      <w:pPr>
        <w:spacing w:after="0" w:line="240" w:lineRule="auto"/>
      </w:pPr>
      <w:r>
        <w:continuationSeparator/>
      </w:r>
    </w:p>
  </w:endnote>
  <w:endnote w:type="continuationNotice" w:id="1">
    <w:p w14:paraId="5C3AA678" w14:textId="77777777" w:rsidR="002B7683" w:rsidRDefault="002B7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8284" w14:textId="77777777" w:rsidR="002B7683" w:rsidRDefault="002B7683" w:rsidP="00375710">
      <w:pPr>
        <w:spacing w:after="0" w:line="240" w:lineRule="auto"/>
      </w:pPr>
      <w:r>
        <w:separator/>
      </w:r>
    </w:p>
  </w:footnote>
  <w:footnote w:type="continuationSeparator" w:id="0">
    <w:p w14:paraId="68D01619" w14:textId="77777777" w:rsidR="002B7683" w:rsidRDefault="002B7683" w:rsidP="00375710">
      <w:pPr>
        <w:spacing w:after="0" w:line="240" w:lineRule="auto"/>
      </w:pPr>
      <w:r>
        <w:continuationSeparator/>
      </w:r>
    </w:p>
  </w:footnote>
  <w:footnote w:type="continuationNotice" w:id="1">
    <w:p w14:paraId="4168B3BA" w14:textId="77777777" w:rsidR="002B7683" w:rsidRDefault="002B7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00FA" w14:textId="418861A1" w:rsidR="00375710" w:rsidRDefault="00021B66" w:rsidP="00375710">
    <w:pPr>
      <w:tabs>
        <w:tab w:val="left" w:pos="6960"/>
        <w:tab w:val="left" w:pos="7655"/>
        <w:tab w:val="left" w:pos="10915"/>
      </w:tabs>
      <w:spacing w:after="0"/>
      <w:ind w:left="6946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9266" behindDoc="0" locked="0" layoutInCell="1" allowOverlap="1" wp14:anchorId="6C2C82F4" wp14:editId="7E63DFE9">
          <wp:simplePos x="0" y="0"/>
          <wp:positionH relativeFrom="column">
            <wp:posOffset>124829</wp:posOffset>
          </wp:positionH>
          <wp:positionV relativeFrom="paragraph">
            <wp:posOffset>-228867</wp:posOffset>
          </wp:positionV>
          <wp:extent cx="1223645" cy="810260"/>
          <wp:effectExtent l="0" t="0" r="0" b="8890"/>
          <wp:wrapSquare wrapText="bothSides"/>
          <wp:docPr id="15644131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41317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038" w:rsidRPr="00006641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D0E48A6" wp14:editId="3CE64A44">
              <wp:simplePos x="0" y="0"/>
              <wp:positionH relativeFrom="margin">
                <wp:posOffset>3578860</wp:posOffset>
              </wp:positionH>
              <wp:positionV relativeFrom="paragraph">
                <wp:posOffset>74295</wp:posOffset>
              </wp:positionV>
              <wp:extent cx="3171825" cy="1404620"/>
              <wp:effectExtent l="0" t="0" r="9525" b="76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B5466" w14:textId="25CAF4DF" w:rsidR="00375710" w:rsidRPr="00185197" w:rsidRDefault="00673038" w:rsidP="00375710">
                          <w:pPr>
                            <w:spacing w:after="0"/>
                            <w:jc w:val="right"/>
                            <w:rPr>
                              <w:color w:val="467286"/>
                              <w:sz w:val="20"/>
                              <w:szCs w:val="20"/>
                            </w:rPr>
                          </w:pPr>
                          <w:r w:rsidRPr="00185197">
                            <w:rPr>
                              <w:b/>
                              <w:bCs/>
                              <w:color w:val="467286"/>
                              <w:sz w:val="20"/>
                              <w:szCs w:val="20"/>
                            </w:rPr>
                            <w:t>A</w:t>
                          </w:r>
                          <w:r w:rsidR="00375710" w:rsidRPr="00185197">
                            <w:rPr>
                              <w:b/>
                              <w:bCs/>
                              <w:color w:val="467286"/>
                              <w:sz w:val="20"/>
                              <w:szCs w:val="20"/>
                            </w:rPr>
                            <w:t>ddress:</w:t>
                          </w:r>
                          <w:r w:rsidR="00375710" w:rsidRPr="00185197">
                            <w:rPr>
                              <w:color w:val="467286"/>
                              <w:sz w:val="20"/>
                              <w:szCs w:val="20"/>
                            </w:rPr>
                            <w:t xml:space="preserve"> 70-80 Oak Street, Norwich NR3 3AQ</w:t>
                          </w:r>
                        </w:p>
                        <w:p w14:paraId="26C186AD" w14:textId="77777777" w:rsidR="00375710" w:rsidRPr="003E49FC" w:rsidRDefault="00375710" w:rsidP="00375710">
                          <w:pPr>
                            <w:spacing w:after="0"/>
                            <w:jc w:val="right"/>
                            <w:rPr>
                              <w:color w:val="467286"/>
                              <w:sz w:val="20"/>
                              <w:szCs w:val="20"/>
                              <w:lang w:val="fr-FR"/>
                            </w:rPr>
                          </w:pPr>
                          <w:r w:rsidRPr="003E49FC">
                            <w:rPr>
                              <w:b/>
                              <w:bCs/>
                              <w:color w:val="467286"/>
                              <w:sz w:val="20"/>
                              <w:szCs w:val="20"/>
                              <w:lang w:val="fr-FR"/>
                            </w:rPr>
                            <w:t>Email:</w:t>
                          </w:r>
                          <w:r w:rsidRPr="003E49FC">
                            <w:rPr>
                              <w:color w:val="467286"/>
                              <w:sz w:val="20"/>
                              <w:szCs w:val="20"/>
                              <w:lang w:val="fr-FR"/>
                            </w:rPr>
                            <w:t xml:space="preserve"> enquiries@matthewproject.org</w:t>
                          </w:r>
                        </w:p>
                        <w:p w14:paraId="69586879" w14:textId="77777777" w:rsidR="00375710" w:rsidRPr="003E49FC" w:rsidRDefault="00375710" w:rsidP="00375710">
                          <w:pPr>
                            <w:spacing w:after="0"/>
                            <w:jc w:val="right"/>
                            <w:rPr>
                              <w:color w:val="467286"/>
                              <w:sz w:val="20"/>
                              <w:szCs w:val="20"/>
                              <w:lang w:val="fr-FR"/>
                            </w:rPr>
                          </w:pPr>
                          <w:r w:rsidRPr="003E49FC">
                            <w:rPr>
                              <w:b/>
                              <w:bCs/>
                              <w:color w:val="467286"/>
                              <w:sz w:val="20"/>
                              <w:szCs w:val="20"/>
                              <w:lang w:val="fr-FR"/>
                            </w:rPr>
                            <w:t>Tel:</w:t>
                          </w:r>
                          <w:r w:rsidRPr="003E49FC">
                            <w:rPr>
                              <w:color w:val="467286"/>
                              <w:sz w:val="20"/>
                              <w:szCs w:val="20"/>
                              <w:lang w:val="fr-FR"/>
                            </w:rPr>
                            <w:t xml:space="preserve"> 01603 626123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E48A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1.8pt;margin-top:5.85pt;width:249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CKDwIAAPcDAAAOAAAAZHJzL2Uyb0RvYy54bWysU9tu2zAMfR+wfxD0vtjOkjY14hRdugwD&#10;ugvQ7QMUWY6FyaJGKbGzry8lp2nQvQ3TgyCK5BF5eLS8HTrDDgq9BlvxYpJzpqyEWttdxX/+2Lxb&#10;cOaDsLUwYFXFj8rz29XbN8velWoKLZhaISMQ68veVbwNwZVZ5mWrOuEn4JQlZwPYiUAm7rIaRU/o&#10;ncmmeX6V9YC1Q5DKe7q9H518lfCbRsnwrWm8CsxUnGoLace0b+OerZai3KFwrZanMsQ/VNEJbenR&#10;M9S9CILtUf8F1WmJ4KEJEwldBk2jpUo9UDdF/qqbx1Y4lXohcrw70+T/H6z8enh035GF4QMMNMDU&#10;hHcPIH95ZmHdCrtTd4jQt0rU9HARKct658tTaqTalz6CbPsvUNOQxT5AAhoa7CIr1CcjdBrA8Uy6&#10;GgKTdPm+uC4W0zlnknzFLJ9dTdNYMlE+pzv04ZOCjsVDxZGmmuDF4cGHWI4on0Piax6MrjfamGTg&#10;brs2yA6CFLBJK3XwKsxY1lf8Zk6FxCwLMT+Jo9OBFGp0V/FFHteomUjHR1unkCC0Gc9UibEnfiIl&#10;Izlh2A4UGHnaQn0kphBGJdLPoUML+IeznlRYcf97L1BxZj5bYvummM2ibJMxm18TNQwvPdtLj7CS&#10;oCoeOBuP65CknnhwdzSVjU58vVRyqpXUlWg8/YQo30s7Rb3819UTAAAA//8DAFBLAwQUAAYACAAA&#10;ACEAhxH9Xd8AAAALAQAADwAAAGRycy9kb3ducmV2LnhtbEyPy07DMBBF90j8gzVI7KjzUAOEOFVF&#10;xYYFEgUJlm48iSPisWW7afh73BVdju7RvWeazWImNqMPoyUB+SoDhtRZNdIg4PPj5e4BWIiSlJws&#10;oYBfDLBpr68aWSt7onec93FgqYRCLQXoGF3Neeg0GhlW1iGlrLfeyJhOP3Dl5SmVm4kXWVZxI0dK&#10;C1o6fNbY/eyPRsCX0aPa+bfvXk3z7rXfrt3inRC3N8v2CVjEJf7DcNZP6tAmp4M9kgpsErCuyiqh&#10;KcjvgZ2BrCpzYAcBRVk8Am8bfvlD+wcAAP//AwBQSwECLQAUAAYACAAAACEAtoM4kv4AAADhAQAA&#10;EwAAAAAAAAAAAAAAAAAAAAAAW0NvbnRlbnRfVHlwZXNdLnhtbFBLAQItABQABgAIAAAAIQA4/SH/&#10;1gAAAJQBAAALAAAAAAAAAAAAAAAAAC8BAABfcmVscy8ucmVsc1BLAQItABQABgAIAAAAIQCVi0CK&#10;DwIAAPcDAAAOAAAAAAAAAAAAAAAAAC4CAABkcnMvZTJvRG9jLnhtbFBLAQItABQABgAIAAAAIQCH&#10;Ef1d3wAAAAsBAAAPAAAAAAAAAAAAAAAAAGkEAABkcnMvZG93bnJldi54bWxQSwUGAAAAAAQABADz&#10;AAAAdQUAAAAA&#10;" stroked="f">
              <v:textbox style="mso-fit-shape-to-text:t">
                <w:txbxContent>
                  <w:p w14:paraId="0C5B5466" w14:textId="25CAF4DF" w:rsidR="00375710" w:rsidRPr="00185197" w:rsidRDefault="00673038" w:rsidP="00375710">
                    <w:pPr>
                      <w:spacing w:after="0"/>
                      <w:jc w:val="right"/>
                      <w:rPr>
                        <w:color w:val="467286"/>
                        <w:sz w:val="20"/>
                        <w:szCs w:val="20"/>
                      </w:rPr>
                    </w:pPr>
                    <w:r w:rsidRPr="00185197">
                      <w:rPr>
                        <w:b/>
                        <w:bCs/>
                        <w:color w:val="467286"/>
                        <w:sz w:val="20"/>
                        <w:szCs w:val="20"/>
                      </w:rPr>
                      <w:t>A</w:t>
                    </w:r>
                    <w:r w:rsidR="00375710" w:rsidRPr="00185197">
                      <w:rPr>
                        <w:b/>
                        <w:bCs/>
                        <w:color w:val="467286"/>
                        <w:sz w:val="20"/>
                        <w:szCs w:val="20"/>
                      </w:rPr>
                      <w:t>ddress:</w:t>
                    </w:r>
                    <w:r w:rsidR="00375710" w:rsidRPr="00185197">
                      <w:rPr>
                        <w:color w:val="467286"/>
                        <w:sz w:val="20"/>
                        <w:szCs w:val="20"/>
                      </w:rPr>
                      <w:t xml:space="preserve"> 70-80 Oak Street, Norwich NR3 3AQ</w:t>
                    </w:r>
                  </w:p>
                  <w:p w14:paraId="26C186AD" w14:textId="77777777" w:rsidR="00375710" w:rsidRPr="003E49FC" w:rsidRDefault="00375710" w:rsidP="00375710">
                    <w:pPr>
                      <w:spacing w:after="0"/>
                      <w:jc w:val="right"/>
                      <w:rPr>
                        <w:color w:val="467286"/>
                        <w:sz w:val="20"/>
                        <w:szCs w:val="20"/>
                        <w:lang w:val="fr-FR"/>
                      </w:rPr>
                    </w:pPr>
                    <w:r w:rsidRPr="003E49FC">
                      <w:rPr>
                        <w:b/>
                        <w:bCs/>
                        <w:color w:val="467286"/>
                        <w:sz w:val="20"/>
                        <w:szCs w:val="20"/>
                        <w:lang w:val="fr-FR"/>
                      </w:rPr>
                      <w:t>Email:</w:t>
                    </w:r>
                    <w:r w:rsidRPr="003E49FC">
                      <w:rPr>
                        <w:color w:val="467286"/>
                        <w:sz w:val="20"/>
                        <w:szCs w:val="20"/>
                        <w:lang w:val="fr-FR"/>
                      </w:rPr>
                      <w:t xml:space="preserve"> enquiries@matthewproject.org</w:t>
                    </w:r>
                  </w:p>
                  <w:p w14:paraId="69586879" w14:textId="77777777" w:rsidR="00375710" w:rsidRPr="003E49FC" w:rsidRDefault="00375710" w:rsidP="00375710">
                    <w:pPr>
                      <w:spacing w:after="0"/>
                      <w:jc w:val="right"/>
                      <w:rPr>
                        <w:color w:val="467286"/>
                        <w:sz w:val="20"/>
                        <w:szCs w:val="20"/>
                        <w:lang w:val="fr-FR"/>
                      </w:rPr>
                    </w:pPr>
                    <w:r w:rsidRPr="003E49FC">
                      <w:rPr>
                        <w:b/>
                        <w:bCs/>
                        <w:color w:val="467286"/>
                        <w:sz w:val="20"/>
                        <w:szCs w:val="20"/>
                        <w:lang w:val="fr-FR"/>
                      </w:rPr>
                      <w:t>Tel:</w:t>
                    </w:r>
                    <w:r w:rsidRPr="003E49FC">
                      <w:rPr>
                        <w:color w:val="467286"/>
                        <w:sz w:val="20"/>
                        <w:szCs w:val="20"/>
                        <w:lang w:val="fr-FR"/>
                      </w:rPr>
                      <w:t xml:space="preserve"> 01603 626123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0175FA" w14:textId="4478F2E9" w:rsidR="00375710" w:rsidRDefault="00375710" w:rsidP="00375710">
    <w:pPr>
      <w:tabs>
        <w:tab w:val="left" w:pos="6960"/>
        <w:tab w:val="left" w:pos="7655"/>
        <w:tab w:val="left" w:pos="10915"/>
      </w:tabs>
      <w:spacing w:after="0"/>
      <w:ind w:left="6946"/>
      <w:rPr>
        <w:sz w:val="20"/>
        <w:szCs w:val="20"/>
      </w:rPr>
    </w:pPr>
  </w:p>
  <w:p w14:paraId="5C17B4BC" w14:textId="13553C08" w:rsidR="00375710" w:rsidRDefault="00375710" w:rsidP="00375710">
    <w:pPr>
      <w:tabs>
        <w:tab w:val="left" w:pos="6960"/>
        <w:tab w:val="left" w:pos="7655"/>
        <w:tab w:val="left" w:pos="10915"/>
      </w:tabs>
      <w:spacing w:after="0"/>
      <w:ind w:left="6946"/>
      <w:rPr>
        <w:sz w:val="20"/>
        <w:szCs w:val="20"/>
      </w:rPr>
    </w:pPr>
  </w:p>
  <w:p w14:paraId="147D83FD" w14:textId="6596353E" w:rsidR="00375710" w:rsidRDefault="00375710" w:rsidP="00375710">
    <w:pPr>
      <w:tabs>
        <w:tab w:val="left" w:pos="6960"/>
        <w:tab w:val="left" w:pos="7655"/>
        <w:tab w:val="left" w:pos="10915"/>
      </w:tabs>
      <w:spacing w:after="0"/>
      <w:ind w:left="6946"/>
      <w:rPr>
        <w:sz w:val="20"/>
        <w:szCs w:val="20"/>
      </w:rPr>
    </w:pPr>
  </w:p>
  <w:p w14:paraId="36F0ADD5" w14:textId="4665916A" w:rsidR="00375710" w:rsidRPr="00FC6F1E" w:rsidRDefault="008D0251" w:rsidP="008D0251">
    <w:pPr>
      <w:tabs>
        <w:tab w:val="left" w:pos="6960"/>
        <w:tab w:val="left" w:pos="7655"/>
        <w:tab w:val="left" w:pos="10915"/>
      </w:tabs>
      <w:spacing w:after="0"/>
      <w:ind w:left="6946"/>
      <w:rPr>
        <w:sz w:val="20"/>
        <w:szCs w:val="20"/>
      </w:rPr>
    </w:pPr>
    <w:r w:rsidRPr="00DC4C91">
      <w:rPr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B2E3A8" wp14:editId="4A8091D4">
              <wp:simplePos x="0" y="0"/>
              <wp:positionH relativeFrom="margin">
                <wp:align>left</wp:align>
              </wp:positionH>
              <wp:positionV relativeFrom="paragraph">
                <wp:posOffset>73557</wp:posOffset>
              </wp:positionV>
              <wp:extent cx="668655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4672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E3E10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pt" to="526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aMwQEAAN8DAAAOAAAAZHJzL2Uyb0RvYy54bWysU8tu2zAQvBfoPxC817KMWjEEyznYSC9F&#10;G7TNB9DU0iLAF0jWkv++S0qWg7YIkCAXikvuzM4OV9v7QStyBh+kNQ0tF0tKwHDbSnNq6NOvh08b&#10;SkJkpmXKGmjoBQK93338sO1dDSvbWdWCJ0hiQt27hnYxurooAu9As7CwDgxeCus1ixj6U9F61iO7&#10;VsVquayK3vrWecshBDw9jJd0l/mFAB6/CxEgEtVQ1Bbz6vN6TGux27L65JnrJJ9ksDeo0EwaLDpT&#10;HVhk5LeX/1Bpyb0NVsQFt7qwQkgOuQfsplz+1c3PjjnIvaA5wc02hfej5d/Oe/Po0YbehTq4R5+6&#10;GITX6Yv6yJDNusxmwRAJx8Oq2lTrNXrKr3fFDeh8iF/AapI2DVXSpD5Yzc5fQ8RimHpNScfKkL6h&#10;67sS+VIcrJLtg1QqB/503CtPzgzf8HN1t9pU6dmQ4lkaRsrg4a2LvIsXBWOBHyCIbFF3OVZIAwYz&#10;LeMcTCwnXmUwO8EESpiBk7SXgFN+gkIevteAZ0SubE2cwVoa6/8nOw5XyWLMvzow9p0sONr2kt83&#10;W4NTlJ2bJj6N6fM4w2//5e4PAAAA//8DAFBLAwQUAAYACAAAACEAHcvFu9sAAAAHAQAADwAAAGRy&#10;cy9kb3ducmV2LnhtbEyPwU7DMAyG70i8Q2QkbizdgKkqTSeEgCFxWoEDN68JbUfiVEnWlbfH0w5w&#10;9Pdbvz+Xq8lZMZoQe08K5rMMhKHG655aBe9vT1c5iJiQNFpPRsGPibCqzs9KLLQ/0MaMdWoFl1As&#10;UEGX0lBIGZvOOIwzPxji7MsHh4nH0Eod8MDlzspFli2lw574QoeDeehM813vnYIXzDevnx/Pi5Cv&#10;7VjvhvXN7pGUuryY7u9AJDOlv2U46rM6VOy09XvSUVgF/EhiOl+COKbZ7TWT7YnIqpT//atfAAAA&#10;//8DAFBLAQItABQABgAIAAAAIQC2gziS/gAAAOEBAAATAAAAAAAAAAAAAAAAAAAAAABbQ29udGVu&#10;dF9UeXBlc10ueG1sUEsBAi0AFAAGAAgAAAAhADj9If/WAAAAlAEAAAsAAAAAAAAAAAAAAAAALwEA&#10;AF9yZWxzLy5yZWxzUEsBAi0AFAAGAAgAAAAhAADEFozBAQAA3wMAAA4AAAAAAAAAAAAAAAAALgIA&#10;AGRycy9lMm9Eb2MueG1sUEsBAi0AFAAGAAgAAAAhAB3LxbvbAAAABwEAAA8AAAAAAAAAAAAAAAAA&#10;GwQAAGRycy9kb3ducmV2LnhtbFBLBQYAAAAABAAEAPMAAAAjBQAAAAA=&#10;" strokecolor="#467286" strokeweight="4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D3822"/>
    <w:multiLevelType w:val="hybridMultilevel"/>
    <w:tmpl w:val="44FE1830"/>
    <w:lvl w:ilvl="0" w:tplc="D48A50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FD5"/>
    <w:multiLevelType w:val="hybridMultilevel"/>
    <w:tmpl w:val="DED66BB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489749">
    <w:abstractNumId w:val="1"/>
  </w:num>
  <w:num w:numId="2" w16cid:durableId="5316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10"/>
    <w:rsid w:val="00001E70"/>
    <w:rsid w:val="000038F7"/>
    <w:rsid w:val="00004E67"/>
    <w:rsid w:val="00006C63"/>
    <w:rsid w:val="000071F0"/>
    <w:rsid w:val="000149A0"/>
    <w:rsid w:val="00014D2F"/>
    <w:rsid w:val="00016D05"/>
    <w:rsid w:val="00021B66"/>
    <w:rsid w:val="0002482A"/>
    <w:rsid w:val="000406D1"/>
    <w:rsid w:val="00043C8F"/>
    <w:rsid w:val="00051465"/>
    <w:rsid w:val="000564B9"/>
    <w:rsid w:val="00056C2D"/>
    <w:rsid w:val="000579A2"/>
    <w:rsid w:val="000603D0"/>
    <w:rsid w:val="00061708"/>
    <w:rsid w:val="000619EC"/>
    <w:rsid w:val="00065C62"/>
    <w:rsid w:val="00072125"/>
    <w:rsid w:val="000949E0"/>
    <w:rsid w:val="000B0D6B"/>
    <w:rsid w:val="000B1BA5"/>
    <w:rsid w:val="000B2D2A"/>
    <w:rsid w:val="000B3FA1"/>
    <w:rsid w:val="000B6646"/>
    <w:rsid w:val="000B68F2"/>
    <w:rsid w:val="000B7078"/>
    <w:rsid w:val="000C286B"/>
    <w:rsid w:val="000D197A"/>
    <w:rsid w:val="000D7A1C"/>
    <w:rsid w:val="000F2433"/>
    <w:rsid w:val="00115232"/>
    <w:rsid w:val="00115771"/>
    <w:rsid w:val="00122340"/>
    <w:rsid w:val="001367C5"/>
    <w:rsid w:val="0013767A"/>
    <w:rsid w:val="00142553"/>
    <w:rsid w:val="00153ED7"/>
    <w:rsid w:val="00154C2A"/>
    <w:rsid w:val="00160B18"/>
    <w:rsid w:val="00176A8B"/>
    <w:rsid w:val="00185197"/>
    <w:rsid w:val="0018530D"/>
    <w:rsid w:val="0019122F"/>
    <w:rsid w:val="00192FF3"/>
    <w:rsid w:val="001A281E"/>
    <w:rsid w:val="001A429B"/>
    <w:rsid w:val="001A76E9"/>
    <w:rsid w:val="001A7FD5"/>
    <w:rsid w:val="001B1C70"/>
    <w:rsid w:val="001B4C5F"/>
    <w:rsid w:val="001B569B"/>
    <w:rsid w:val="001C5D68"/>
    <w:rsid w:val="001D02B2"/>
    <w:rsid w:val="001D5FB0"/>
    <w:rsid w:val="001E6B4F"/>
    <w:rsid w:val="001E7036"/>
    <w:rsid w:val="00202328"/>
    <w:rsid w:val="00211C1E"/>
    <w:rsid w:val="002120AC"/>
    <w:rsid w:val="00213D8B"/>
    <w:rsid w:val="00222C1E"/>
    <w:rsid w:val="00223616"/>
    <w:rsid w:val="0022733C"/>
    <w:rsid w:val="00237834"/>
    <w:rsid w:val="00243B8E"/>
    <w:rsid w:val="00243D2A"/>
    <w:rsid w:val="0025166E"/>
    <w:rsid w:val="00255A7F"/>
    <w:rsid w:val="00255E8F"/>
    <w:rsid w:val="002609D8"/>
    <w:rsid w:val="00261746"/>
    <w:rsid w:val="0026197B"/>
    <w:rsid w:val="002739AC"/>
    <w:rsid w:val="00276C31"/>
    <w:rsid w:val="00284073"/>
    <w:rsid w:val="00297FAE"/>
    <w:rsid w:val="002A19E2"/>
    <w:rsid w:val="002B2419"/>
    <w:rsid w:val="002B6314"/>
    <w:rsid w:val="002B7683"/>
    <w:rsid w:val="002C1B1D"/>
    <w:rsid w:val="002C5BC2"/>
    <w:rsid w:val="002C67B4"/>
    <w:rsid w:val="002C7442"/>
    <w:rsid w:val="002D2DC6"/>
    <w:rsid w:val="002D4239"/>
    <w:rsid w:val="002F5E5C"/>
    <w:rsid w:val="0030102E"/>
    <w:rsid w:val="003124AE"/>
    <w:rsid w:val="00314387"/>
    <w:rsid w:val="003260CF"/>
    <w:rsid w:val="00327877"/>
    <w:rsid w:val="003522F7"/>
    <w:rsid w:val="00354FF5"/>
    <w:rsid w:val="0036443A"/>
    <w:rsid w:val="00372301"/>
    <w:rsid w:val="00375710"/>
    <w:rsid w:val="003B1E3F"/>
    <w:rsid w:val="003B76AF"/>
    <w:rsid w:val="003C34BC"/>
    <w:rsid w:val="003C3AF6"/>
    <w:rsid w:val="003C423E"/>
    <w:rsid w:val="003D7204"/>
    <w:rsid w:val="003E24F0"/>
    <w:rsid w:val="003E49FC"/>
    <w:rsid w:val="004034F8"/>
    <w:rsid w:val="00403A02"/>
    <w:rsid w:val="0040446F"/>
    <w:rsid w:val="00422CA3"/>
    <w:rsid w:val="00424227"/>
    <w:rsid w:val="00424F78"/>
    <w:rsid w:val="0042595E"/>
    <w:rsid w:val="0042753C"/>
    <w:rsid w:val="004409D6"/>
    <w:rsid w:val="004433C8"/>
    <w:rsid w:val="00455ED5"/>
    <w:rsid w:val="00456780"/>
    <w:rsid w:val="0046101D"/>
    <w:rsid w:val="00464CCD"/>
    <w:rsid w:val="00466E6B"/>
    <w:rsid w:val="00470F3B"/>
    <w:rsid w:val="004734A5"/>
    <w:rsid w:val="00485B79"/>
    <w:rsid w:val="004864EA"/>
    <w:rsid w:val="00490DCE"/>
    <w:rsid w:val="00491A77"/>
    <w:rsid w:val="004A1AF1"/>
    <w:rsid w:val="004A33C4"/>
    <w:rsid w:val="004A51BC"/>
    <w:rsid w:val="004A5E87"/>
    <w:rsid w:val="004B0233"/>
    <w:rsid w:val="004B0AA2"/>
    <w:rsid w:val="004B2B91"/>
    <w:rsid w:val="004B3A03"/>
    <w:rsid w:val="004C11EE"/>
    <w:rsid w:val="004C3C5D"/>
    <w:rsid w:val="004C6B1E"/>
    <w:rsid w:val="004C71CC"/>
    <w:rsid w:val="004D7B2D"/>
    <w:rsid w:val="004E1C1E"/>
    <w:rsid w:val="004F6E4C"/>
    <w:rsid w:val="00500614"/>
    <w:rsid w:val="005046DC"/>
    <w:rsid w:val="0051252B"/>
    <w:rsid w:val="0051332F"/>
    <w:rsid w:val="00516125"/>
    <w:rsid w:val="0052194A"/>
    <w:rsid w:val="005270FE"/>
    <w:rsid w:val="0053522A"/>
    <w:rsid w:val="005378F9"/>
    <w:rsid w:val="00551711"/>
    <w:rsid w:val="005526AD"/>
    <w:rsid w:val="00556226"/>
    <w:rsid w:val="00556A86"/>
    <w:rsid w:val="00573B33"/>
    <w:rsid w:val="005808F3"/>
    <w:rsid w:val="0058522B"/>
    <w:rsid w:val="005870C3"/>
    <w:rsid w:val="005A5105"/>
    <w:rsid w:val="005B0C24"/>
    <w:rsid w:val="005B1624"/>
    <w:rsid w:val="005B20E2"/>
    <w:rsid w:val="005B2B8E"/>
    <w:rsid w:val="005B6851"/>
    <w:rsid w:val="005B72ED"/>
    <w:rsid w:val="005C1A13"/>
    <w:rsid w:val="005C39F1"/>
    <w:rsid w:val="005D6D0B"/>
    <w:rsid w:val="005E0DC6"/>
    <w:rsid w:val="005E5BC5"/>
    <w:rsid w:val="005E7B36"/>
    <w:rsid w:val="005F1A9C"/>
    <w:rsid w:val="005F62D3"/>
    <w:rsid w:val="00604F87"/>
    <w:rsid w:val="00622D1A"/>
    <w:rsid w:val="00624EF9"/>
    <w:rsid w:val="00625E85"/>
    <w:rsid w:val="00626B0A"/>
    <w:rsid w:val="006326EB"/>
    <w:rsid w:val="006375B7"/>
    <w:rsid w:val="006423E6"/>
    <w:rsid w:val="00642493"/>
    <w:rsid w:val="00652F3C"/>
    <w:rsid w:val="00656257"/>
    <w:rsid w:val="006571B4"/>
    <w:rsid w:val="006711C3"/>
    <w:rsid w:val="00673038"/>
    <w:rsid w:val="0067586C"/>
    <w:rsid w:val="0067618D"/>
    <w:rsid w:val="00677255"/>
    <w:rsid w:val="00685EA7"/>
    <w:rsid w:val="00690D27"/>
    <w:rsid w:val="006B04C2"/>
    <w:rsid w:val="006C112A"/>
    <w:rsid w:val="006C4FC1"/>
    <w:rsid w:val="006C5708"/>
    <w:rsid w:val="006D1765"/>
    <w:rsid w:val="006E338E"/>
    <w:rsid w:val="006F06F2"/>
    <w:rsid w:val="006F1FB4"/>
    <w:rsid w:val="00701636"/>
    <w:rsid w:val="0070527E"/>
    <w:rsid w:val="00724331"/>
    <w:rsid w:val="0073229E"/>
    <w:rsid w:val="007332C9"/>
    <w:rsid w:val="00734687"/>
    <w:rsid w:val="0074532A"/>
    <w:rsid w:val="00755D1B"/>
    <w:rsid w:val="007579B6"/>
    <w:rsid w:val="007615B1"/>
    <w:rsid w:val="00767767"/>
    <w:rsid w:val="007779DA"/>
    <w:rsid w:val="0078109C"/>
    <w:rsid w:val="00783EB3"/>
    <w:rsid w:val="00786F7F"/>
    <w:rsid w:val="00787A86"/>
    <w:rsid w:val="007913AC"/>
    <w:rsid w:val="007B37A9"/>
    <w:rsid w:val="007C11A7"/>
    <w:rsid w:val="007D1BD0"/>
    <w:rsid w:val="007E475E"/>
    <w:rsid w:val="007E4D0B"/>
    <w:rsid w:val="007F4CD2"/>
    <w:rsid w:val="007F5848"/>
    <w:rsid w:val="00802257"/>
    <w:rsid w:val="008102D0"/>
    <w:rsid w:val="0081110F"/>
    <w:rsid w:val="008201D8"/>
    <w:rsid w:val="00823E09"/>
    <w:rsid w:val="008317B9"/>
    <w:rsid w:val="008404B1"/>
    <w:rsid w:val="00842313"/>
    <w:rsid w:val="00842D2E"/>
    <w:rsid w:val="008477AD"/>
    <w:rsid w:val="00857BF3"/>
    <w:rsid w:val="00866273"/>
    <w:rsid w:val="00873CEC"/>
    <w:rsid w:val="008758B6"/>
    <w:rsid w:val="00894025"/>
    <w:rsid w:val="00896174"/>
    <w:rsid w:val="00896CE9"/>
    <w:rsid w:val="008C2B14"/>
    <w:rsid w:val="008D0251"/>
    <w:rsid w:val="008D68E9"/>
    <w:rsid w:val="008E440D"/>
    <w:rsid w:val="008E73DE"/>
    <w:rsid w:val="008F46A4"/>
    <w:rsid w:val="008F6F17"/>
    <w:rsid w:val="009076E1"/>
    <w:rsid w:val="009079F4"/>
    <w:rsid w:val="00916DD6"/>
    <w:rsid w:val="009263E9"/>
    <w:rsid w:val="00927F6B"/>
    <w:rsid w:val="00945EB9"/>
    <w:rsid w:val="009572A4"/>
    <w:rsid w:val="0096048A"/>
    <w:rsid w:val="00963EFA"/>
    <w:rsid w:val="0096712D"/>
    <w:rsid w:val="00972260"/>
    <w:rsid w:val="009829A7"/>
    <w:rsid w:val="00986691"/>
    <w:rsid w:val="0099273A"/>
    <w:rsid w:val="009A030E"/>
    <w:rsid w:val="009A778F"/>
    <w:rsid w:val="009C0BED"/>
    <w:rsid w:val="009C4747"/>
    <w:rsid w:val="009C709F"/>
    <w:rsid w:val="009C7280"/>
    <w:rsid w:val="009D4158"/>
    <w:rsid w:val="009D7ADB"/>
    <w:rsid w:val="009E1714"/>
    <w:rsid w:val="009E3CD3"/>
    <w:rsid w:val="00A05F35"/>
    <w:rsid w:val="00A15031"/>
    <w:rsid w:val="00A15BFD"/>
    <w:rsid w:val="00A23D75"/>
    <w:rsid w:val="00A248C9"/>
    <w:rsid w:val="00A25D56"/>
    <w:rsid w:val="00A31A3D"/>
    <w:rsid w:val="00A379C5"/>
    <w:rsid w:val="00A433A4"/>
    <w:rsid w:val="00A50B8A"/>
    <w:rsid w:val="00A50FBD"/>
    <w:rsid w:val="00A60EE4"/>
    <w:rsid w:val="00A6332B"/>
    <w:rsid w:val="00A7538D"/>
    <w:rsid w:val="00A80588"/>
    <w:rsid w:val="00A8343A"/>
    <w:rsid w:val="00A922B2"/>
    <w:rsid w:val="00A92636"/>
    <w:rsid w:val="00A93D95"/>
    <w:rsid w:val="00A940D0"/>
    <w:rsid w:val="00A94BE8"/>
    <w:rsid w:val="00AA7D5D"/>
    <w:rsid w:val="00AB059E"/>
    <w:rsid w:val="00AB0600"/>
    <w:rsid w:val="00AB4E59"/>
    <w:rsid w:val="00AC2D9F"/>
    <w:rsid w:val="00AC3385"/>
    <w:rsid w:val="00AC35F2"/>
    <w:rsid w:val="00AC7B67"/>
    <w:rsid w:val="00AD2C4E"/>
    <w:rsid w:val="00AE68F7"/>
    <w:rsid w:val="00AF2E48"/>
    <w:rsid w:val="00AF3C51"/>
    <w:rsid w:val="00B00C97"/>
    <w:rsid w:val="00B03316"/>
    <w:rsid w:val="00B040CD"/>
    <w:rsid w:val="00B04600"/>
    <w:rsid w:val="00B07796"/>
    <w:rsid w:val="00B12414"/>
    <w:rsid w:val="00B22828"/>
    <w:rsid w:val="00B27A0A"/>
    <w:rsid w:val="00B36F3E"/>
    <w:rsid w:val="00B4022C"/>
    <w:rsid w:val="00B409CC"/>
    <w:rsid w:val="00B46F5A"/>
    <w:rsid w:val="00B47E54"/>
    <w:rsid w:val="00B51929"/>
    <w:rsid w:val="00B625D5"/>
    <w:rsid w:val="00B65135"/>
    <w:rsid w:val="00B706AC"/>
    <w:rsid w:val="00B81A74"/>
    <w:rsid w:val="00B84630"/>
    <w:rsid w:val="00B96511"/>
    <w:rsid w:val="00BA3E1B"/>
    <w:rsid w:val="00BA4A48"/>
    <w:rsid w:val="00BA56BC"/>
    <w:rsid w:val="00BB0A6C"/>
    <w:rsid w:val="00BB3E89"/>
    <w:rsid w:val="00BC4E57"/>
    <w:rsid w:val="00BD4B67"/>
    <w:rsid w:val="00BE3B34"/>
    <w:rsid w:val="00BE6A4E"/>
    <w:rsid w:val="00BF4A6E"/>
    <w:rsid w:val="00C01D93"/>
    <w:rsid w:val="00C03B19"/>
    <w:rsid w:val="00C13F1D"/>
    <w:rsid w:val="00C232A2"/>
    <w:rsid w:val="00C26A80"/>
    <w:rsid w:val="00C341AB"/>
    <w:rsid w:val="00C4102D"/>
    <w:rsid w:val="00C43126"/>
    <w:rsid w:val="00C50A95"/>
    <w:rsid w:val="00C52348"/>
    <w:rsid w:val="00C54963"/>
    <w:rsid w:val="00C64CD7"/>
    <w:rsid w:val="00C66BFA"/>
    <w:rsid w:val="00C6711F"/>
    <w:rsid w:val="00C73E69"/>
    <w:rsid w:val="00C82DCA"/>
    <w:rsid w:val="00C923E4"/>
    <w:rsid w:val="00C94D99"/>
    <w:rsid w:val="00CA482E"/>
    <w:rsid w:val="00CB0510"/>
    <w:rsid w:val="00CD67DB"/>
    <w:rsid w:val="00CD741C"/>
    <w:rsid w:val="00CE53C7"/>
    <w:rsid w:val="00CF2FB7"/>
    <w:rsid w:val="00D01FE3"/>
    <w:rsid w:val="00D0363F"/>
    <w:rsid w:val="00D04F90"/>
    <w:rsid w:val="00D3149F"/>
    <w:rsid w:val="00D41994"/>
    <w:rsid w:val="00D46D32"/>
    <w:rsid w:val="00D47217"/>
    <w:rsid w:val="00D62A2A"/>
    <w:rsid w:val="00D64AB7"/>
    <w:rsid w:val="00D65F23"/>
    <w:rsid w:val="00D70EA2"/>
    <w:rsid w:val="00D71C9B"/>
    <w:rsid w:val="00D73623"/>
    <w:rsid w:val="00D84433"/>
    <w:rsid w:val="00D8652B"/>
    <w:rsid w:val="00D9368F"/>
    <w:rsid w:val="00DA73D3"/>
    <w:rsid w:val="00DB28E6"/>
    <w:rsid w:val="00DC51D4"/>
    <w:rsid w:val="00DD011E"/>
    <w:rsid w:val="00DD148D"/>
    <w:rsid w:val="00DF24C2"/>
    <w:rsid w:val="00DF71D7"/>
    <w:rsid w:val="00E2187D"/>
    <w:rsid w:val="00E302AE"/>
    <w:rsid w:val="00E30F0D"/>
    <w:rsid w:val="00E3535E"/>
    <w:rsid w:val="00E37942"/>
    <w:rsid w:val="00E46BAD"/>
    <w:rsid w:val="00E50C0C"/>
    <w:rsid w:val="00E51331"/>
    <w:rsid w:val="00E748A4"/>
    <w:rsid w:val="00E8631C"/>
    <w:rsid w:val="00E87904"/>
    <w:rsid w:val="00E95F22"/>
    <w:rsid w:val="00EA1DBB"/>
    <w:rsid w:val="00EB7177"/>
    <w:rsid w:val="00EC43E8"/>
    <w:rsid w:val="00EC56FD"/>
    <w:rsid w:val="00ED1EA9"/>
    <w:rsid w:val="00ED77D6"/>
    <w:rsid w:val="00EF1CE2"/>
    <w:rsid w:val="00EF43FC"/>
    <w:rsid w:val="00EF50D3"/>
    <w:rsid w:val="00F16358"/>
    <w:rsid w:val="00F17FFE"/>
    <w:rsid w:val="00F24860"/>
    <w:rsid w:val="00F32030"/>
    <w:rsid w:val="00F51B70"/>
    <w:rsid w:val="00F57187"/>
    <w:rsid w:val="00F5774C"/>
    <w:rsid w:val="00F758C2"/>
    <w:rsid w:val="00F80969"/>
    <w:rsid w:val="00F84694"/>
    <w:rsid w:val="00F85FDE"/>
    <w:rsid w:val="00F90156"/>
    <w:rsid w:val="00F90617"/>
    <w:rsid w:val="00FA2267"/>
    <w:rsid w:val="00FA3B94"/>
    <w:rsid w:val="00FB244D"/>
    <w:rsid w:val="00FC3DFF"/>
    <w:rsid w:val="00FC59E0"/>
    <w:rsid w:val="00FC6F1E"/>
    <w:rsid w:val="00FD553E"/>
    <w:rsid w:val="00FD6095"/>
    <w:rsid w:val="00FD7874"/>
    <w:rsid w:val="00FF098E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0D812"/>
  <w15:chartTrackingRefBased/>
  <w15:docId w15:val="{BDE0CA0B-43CD-4E1D-928A-EB9C5CB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10"/>
  </w:style>
  <w:style w:type="paragraph" w:styleId="Footer">
    <w:name w:val="footer"/>
    <w:basedOn w:val="Normal"/>
    <w:link w:val="FooterChar"/>
    <w:uiPriority w:val="99"/>
    <w:unhideWhenUsed/>
    <w:rsid w:val="0037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10"/>
  </w:style>
  <w:style w:type="paragraph" w:styleId="PlainText">
    <w:name w:val="Plain Text"/>
    <w:basedOn w:val="Normal"/>
    <w:link w:val="PlainTextChar"/>
    <w:uiPriority w:val="99"/>
    <w:semiHidden/>
    <w:unhideWhenUsed/>
    <w:rsid w:val="00DF24C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4C2"/>
    <w:rPr>
      <w:rFonts w:ascii="Calibri" w:eastAsia="Calibri" w:hAnsi="Calibri" w:cs="Times New Roman"/>
      <w:szCs w:val="21"/>
    </w:rPr>
  </w:style>
  <w:style w:type="table" w:styleId="GridTable1Light-Accent2">
    <w:name w:val="Grid Table 1 Light Accent 2"/>
    <w:basedOn w:val="TableNormal"/>
    <w:uiPriority w:val="46"/>
    <w:rsid w:val="001B4C5F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6" w:space="0" w:color="FF3399"/>
        <w:left w:val="single" w:sz="6" w:space="0" w:color="FF3399"/>
        <w:bottom w:val="single" w:sz="6" w:space="0" w:color="FF3399"/>
        <w:right w:val="single" w:sz="6" w:space="0" w:color="FF3399"/>
        <w:insideH w:val="single" w:sz="6" w:space="0" w:color="FF3399"/>
        <w:insideV w:val="single" w:sz="6" w:space="0" w:color="FF3399"/>
      </w:tblBorders>
    </w:tblPr>
    <w:tblStylePr w:type="firstRow">
      <w:rPr>
        <w:b/>
        <w:bCs/>
      </w:rPr>
      <w:tblPr/>
      <w:tcPr>
        <w:shd w:val="clear" w:color="auto" w:fill="FF99CC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B4C5F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B4C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4C5F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4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C5F"/>
    <w:rPr>
      <w:sz w:val="20"/>
      <w:szCs w:val="20"/>
    </w:rPr>
  </w:style>
  <w:style w:type="character" w:customStyle="1" w:styleId="ui-provider">
    <w:name w:val="ui-provider"/>
    <w:basedOn w:val="DefaultParagraphFont"/>
    <w:rsid w:val="00EC43E8"/>
  </w:style>
  <w:style w:type="character" w:customStyle="1" w:styleId="normaltextrun">
    <w:name w:val="normaltextrun"/>
    <w:basedOn w:val="DefaultParagraphFont"/>
    <w:rsid w:val="00EC43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E8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341A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341AB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eop">
    <w:name w:val="eop"/>
    <w:basedOn w:val="DefaultParagraphFont"/>
    <w:rsid w:val="0015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AEE14BA8234A8349A531BE635855" ma:contentTypeVersion="12" ma:contentTypeDescription="Create a new document." ma:contentTypeScope="" ma:versionID="25846029029408c951775ac56626e679">
  <xsd:schema xmlns:xsd="http://www.w3.org/2001/XMLSchema" xmlns:xs="http://www.w3.org/2001/XMLSchema" xmlns:p="http://schemas.microsoft.com/office/2006/metadata/properties" xmlns:ns2="02b0fe5c-9582-46ee-8e70-efe7fc2a9810" xmlns:ns3="911df54d-e7fa-4d6d-b989-0ef3846a6d9e" targetNamespace="http://schemas.microsoft.com/office/2006/metadata/properties" ma:root="true" ma:fieldsID="5585e8e70da9862ece6df0c21623e247" ns2:_="" ns3:_="">
    <xsd:import namespace="02b0fe5c-9582-46ee-8e70-efe7fc2a9810"/>
    <xsd:import namespace="911df54d-e7fa-4d6d-b989-0ef3846a6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fe5c-9582-46ee-8e70-efe7fc2a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d94ef-cd3a-4bd4-badc-008df1766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f54d-e7fa-4d6d-b989-0ef3846a6d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8715fd-76cd-4b97-9d70-7cae49c3f6d4}" ma:internalName="TaxCatchAll" ma:showField="CatchAllData" ma:web="911df54d-e7fa-4d6d-b989-0ef3846a6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f54d-e7fa-4d6d-b989-0ef3846a6d9e" xsi:nil="true"/>
    <lcf76f155ced4ddcb4097134ff3c332f xmlns="02b0fe5c-9582-46ee-8e70-efe7fc2a98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4F165-E85A-41DC-8234-ACB13F47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0fe5c-9582-46ee-8e70-efe7fc2a9810"/>
    <ds:schemaRef ds:uri="911df54d-e7fa-4d6d-b989-0ef3846a6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50A6E-E434-4406-8242-3360C4927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B9228-59C2-4116-B191-68EA012BE5B8}">
  <ds:schemaRefs>
    <ds:schemaRef ds:uri="http://schemas.microsoft.com/office/2006/metadata/properties"/>
    <ds:schemaRef ds:uri="http://schemas.microsoft.com/office/infopath/2007/PartnerControls"/>
    <ds:schemaRef ds:uri="911df54d-e7fa-4d6d-b989-0ef3846a6d9e"/>
    <ds:schemaRef ds:uri="02b0fe5c-9582-46ee-8e70-efe7fc2a9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Hook</dc:creator>
  <cp:keywords/>
  <dc:description/>
  <cp:lastModifiedBy>Lea Denley</cp:lastModifiedBy>
  <cp:revision>54</cp:revision>
  <cp:lastPrinted>2022-11-30T09:39:00Z</cp:lastPrinted>
  <dcterms:created xsi:type="dcterms:W3CDTF">2024-03-28T11:40:00Z</dcterms:created>
  <dcterms:modified xsi:type="dcterms:W3CDTF">2024-04-29T11:59:00Z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0x01010059ACAEE14BA8234A8349A531BE635855</vt:lpwstr>
  </property>
  <property fmtid="{D5CDD505-2E9C-101B-9397-08002B2CF9AE}" pid="3" name="MediaServiceImageTags">
    <vt:lpwstr/>
  </property>
  <property fmtid="{D5CDD505-2E9C-101B-9397-08002B2CF9AE}" pid="4" name="GrammarlyDocumentId">
    <vt:lpwstr>2206657a6c74e3534a979817e0b79703f29546eef83d2ca4095b29978fc4297c</vt:lpwstr>
  </property>
</Properties>
</file>